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9118" w14:textId="1DE33133" w:rsidR="006D5B54" w:rsidRDefault="009303CC" w:rsidP="003142DC">
      <w:pPr>
        <w:jc w:val="center"/>
      </w:pPr>
      <w:r>
        <w:rPr>
          <w:noProof/>
        </w:rPr>
        <w:drawing>
          <wp:inline distT="0" distB="0" distL="0" distR="0" wp14:anchorId="77A2F259" wp14:editId="397998BE">
            <wp:extent cx="4404360" cy="6394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7" t="13626" r="12835"/>
                    <a:stretch/>
                  </pic:blipFill>
                  <pic:spPr bwMode="auto">
                    <a:xfrm>
                      <a:off x="0" y="0"/>
                      <a:ext cx="4603939" cy="6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1911D" w14:textId="168AE60A" w:rsidR="006D5B54" w:rsidRPr="003142DC" w:rsidRDefault="00BB5B49" w:rsidP="006D5B54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SANTA RUN</w:t>
      </w:r>
      <w:r w:rsidR="006E6E15" w:rsidRPr="003142DC">
        <w:rPr>
          <w:b/>
          <w:sz w:val="36"/>
          <w:szCs w:val="20"/>
        </w:rPr>
        <w:t xml:space="preserve"> 202</w:t>
      </w:r>
      <w:r w:rsidR="00FA0360" w:rsidRPr="003142DC">
        <w:rPr>
          <w:b/>
          <w:sz w:val="36"/>
          <w:szCs w:val="20"/>
        </w:rPr>
        <w:t>2</w:t>
      </w:r>
    </w:p>
    <w:p w14:paraId="64C1911E" w14:textId="77777777" w:rsidR="006D5B54" w:rsidRPr="00DB5FFC" w:rsidRDefault="006D5B54" w:rsidP="006D5B54">
      <w:pPr>
        <w:jc w:val="center"/>
        <w:rPr>
          <w:b/>
          <w:sz w:val="28"/>
          <w:szCs w:val="20"/>
          <w:u w:val="single"/>
        </w:rPr>
      </w:pPr>
      <w:r w:rsidRPr="00DB5FFC">
        <w:rPr>
          <w:b/>
          <w:sz w:val="28"/>
          <w:szCs w:val="20"/>
          <w:u w:val="single"/>
        </w:rPr>
        <w:t>Registration Form</w:t>
      </w: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1701"/>
        <w:gridCol w:w="3414"/>
        <w:gridCol w:w="2110"/>
        <w:gridCol w:w="3273"/>
      </w:tblGrid>
      <w:tr w:rsidR="00316379" w14:paraId="0C1280C8" w14:textId="77777777" w:rsidTr="00615E77">
        <w:trPr>
          <w:trHeight w:val="561"/>
        </w:trPr>
        <w:tc>
          <w:tcPr>
            <w:tcW w:w="1701" w:type="dxa"/>
          </w:tcPr>
          <w:p w14:paraId="4BBDE510" w14:textId="6514689A" w:rsidR="00AD64CA" w:rsidRDefault="00AD64CA" w:rsidP="006D5B54">
            <w:pPr>
              <w:rPr>
                <w:b/>
              </w:rPr>
            </w:pPr>
            <w:r w:rsidRPr="006E0563">
              <w:rPr>
                <w:b/>
              </w:rPr>
              <w:t>Contact Name</w:t>
            </w:r>
          </w:p>
        </w:tc>
        <w:tc>
          <w:tcPr>
            <w:tcW w:w="3414" w:type="dxa"/>
          </w:tcPr>
          <w:p w14:paraId="4F096E67" w14:textId="77777777" w:rsidR="00AD64CA" w:rsidRPr="00B80881" w:rsidRDefault="00AD64CA" w:rsidP="006D5B54">
            <w:pPr>
              <w:rPr>
                <w:bCs/>
              </w:rPr>
            </w:pPr>
          </w:p>
        </w:tc>
        <w:tc>
          <w:tcPr>
            <w:tcW w:w="2110" w:type="dxa"/>
          </w:tcPr>
          <w:p w14:paraId="37DD4C38" w14:textId="7653EF7D" w:rsidR="00AD64CA" w:rsidRDefault="00823A0E" w:rsidP="006D5B54">
            <w:pPr>
              <w:rPr>
                <w:b/>
              </w:rPr>
            </w:pPr>
            <w:r w:rsidRPr="006E0563">
              <w:rPr>
                <w:b/>
              </w:rPr>
              <w:t>School</w:t>
            </w:r>
            <w:r w:rsidR="00615E77">
              <w:rPr>
                <w:b/>
              </w:rPr>
              <w:t>/Group</w:t>
            </w:r>
            <w:r w:rsidRPr="006E0563">
              <w:rPr>
                <w:b/>
              </w:rPr>
              <w:t xml:space="preserve"> Name</w:t>
            </w:r>
          </w:p>
        </w:tc>
        <w:tc>
          <w:tcPr>
            <w:tcW w:w="3273" w:type="dxa"/>
          </w:tcPr>
          <w:p w14:paraId="3FC1E246" w14:textId="77777777" w:rsidR="00AD64CA" w:rsidRPr="00B80881" w:rsidRDefault="00AD64CA" w:rsidP="006D5B54">
            <w:pPr>
              <w:rPr>
                <w:bCs/>
              </w:rPr>
            </w:pPr>
          </w:p>
        </w:tc>
      </w:tr>
      <w:tr w:rsidR="00823A0E" w14:paraId="22367764" w14:textId="77777777" w:rsidTr="002F6343">
        <w:trPr>
          <w:trHeight w:val="1718"/>
        </w:trPr>
        <w:tc>
          <w:tcPr>
            <w:tcW w:w="1701" w:type="dxa"/>
          </w:tcPr>
          <w:p w14:paraId="3CE33AF8" w14:textId="595C0511" w:rsidR="00823A0E" w:rsidRDefault="00823A0E" w:rsidP="006D5B54">
            <w:pPr>
              <w:rPr>
                <w:b/>
              </w:rPr>
            </w:pPr>
            <w:r w:rsidRPr="006E0563">
              <w:rPr>
                <w:b/>
              </w:rPr>
              <w:t>Address</w:t>
            </w:r>
          </w:p>
        </w:tc>
        <w:tc>
          <w:tcPr>
            <w:tcW w:w="8797" w:type="dxa"/>
            <w:gridSpan w:val="3"/>
          </w:tcPr>
          <w:p w14:paraId="7F7B8541" w14:textId="77777777" w:rsidR="00823A0E" w:rsidRPr="00B80881" w:rsidRDefault="00823A0E" w:rsidP="006D5B54">
            <w:pPr>
              <w:rPr>
                <w:bCs/>
              </w:rPr>
            </w:pPr>
          </w:p>
          <w:p w14:paraId="55FCC16E" w14:textId="77777777" w:rsidR="00823A0E" w:rsidRDefault="00823A0E" w:rsidP="006D5B54">
            <w:pPr>
              <w:rPr>
                <w:b/>
              </w:rPr>
            </w:pPr>
          </w:p>
          <w:p w14:paraId="0623B07E" w14:textId="40B40A52" w:rsidR="00823A0E" w:rsidRDefault="00823A0E" w:rsidP="006D5B54">
            <w:pPr>
              <w:rPr>
                <w:b/>
              </w:rPr>
            </w:pPr>
          </w:p>
        </w:tc>
      </w:tr>
      <w:tr w:rsidR="00316379" w14:paraId="134CD770" w14:textId="77777777" w:rsidTr="00615E77">
        <w:trPr>
          <w:trHeight w:val="561"/>
        </w:trPr>
        <w:tc>
          <w:tcPr>
            <w:tcW w:w="1701" w:type="dxa"/>
          </w:tcPr>
          <w:p w14:paraId="1E8EF1D9" w14:textId="65C1FB6D" w:rsidR="00AD64CA" w:rsidRDefault="00823A0E" w:rsidP="006D5B54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3414" w:type="dxa"/>
          </w:tcPr>
          <w:p w14:paraId="6CE0E659" w14:textId="77777777" w:rsidR="00AD64CA" w:rsidRPr="00B80881" w:rsidRDefault="00AD64CA" w:rsidP="006D5B54">
            <w:pPr>
              <w:rPr>
                <w:bCs/>
              </w:rPr>
            </w:pPr>
          </w:p>
        </w:tc>
        <w:tc>
          <w:tcPr>
            <w:tcW w:w="2110" w:type="dxa"/>
          </w:tcPr>
          <w:p w14:paraId="0AF1E058" w14:textId="6A330EEB" w:rsidR="00AD64CA" w:rsidRDefault="00823A0E" w:rsidP="006D5B54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3273" w:type="dxa"/>
          </w:tcPr>
          <w:p w14:paraId="7C3834C1" w14:textId="77777777" w:rsidR="00AD64CA" w:rsidRPr="00B80881" w:rsidRDefault="00AD64CA" w:rsidP="006D5B54">
            <w:pPr>
              <w:rPr>
                <w:bCs/>
              </w:rPr>
            </w:pPr>
          </w:p>
        </w:tc>
      </w:tr>
      <w:tr w:rsidR="00316379" w14:paraId="37B6CED8" w14:textId="77777777" w:rsidTr="00615E77">
        <w:trPr>
          <w:trHeight w:val="561"/>
        </w:trPr>
        <w:tc>
          <w:tcPr>
            <w:tcW w:w="1701" w:type="dxa"/>
          </w:tcPr>
          <w:p w14:paraId="05F198F7" w14:textId="42C535B5" w:rsidR="00AD64CA" w:rsidRDefault="00823A0E" w:rsidP="006D5B54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414" w:type="dxa"/>
          </w:tcPr>
          <w:p w14:paraId="2085F4D4" w14:textId="77777777" w:rsidR="00AD64CA" w:rsidRPr="00B80881" w:rsidRDefault="00AD64CA" w:rsidP="006D5B54">
            <w:pPr>
              <w:rPr>
                <w:bCs/>
              </w:rPr>
            </w:pPr>
          </w:p>
        </w:tc>
        <w:tc>
          <w:tcPr>
            <w:tcW w:w="2110" w:type="dxa"/>
          </w:tcPr>
          <w:p w14:paraId="4E0E2C3A" w14:textId="37BCB913" w:rsidR="00AD64CA" w:rsidRDefault="00823A0E" w:rsidP="006D5B54">
            <w:pPr>
              <w:rPr>
                <w:b/>
              </w:rPr>
            </w:pPr>
            <w:r>
              <w:rPr>
                <w:b/>
              </w:rPr>
              <w:t>SBM Email Address</w:t>
            </w:r>
          </w:p>
        </w:tc>
        <w:tc>
          <w:tcPr>
            <w:tcW w:w="3273" w:type="dxa"/>
          </w:tcPr>
          <w:p w14:paraId="10C3844A" w14:textId="77777777" w:rsidR="00AD64CA" w:rsidRPr="00B80881" w:rsidRDefault="00AD64CA" w:rsidP="006D5B54">
            <w:pPr>
              <w:rPr>
                <w:bCs/>
              </w:rPr>
            </w:pPr>
          </w:p>
        </w:tc>
      </w:tr>
      <w:tr w:rsidR="000A35DC" w14:paraId="2589D395" w14:textId="77777777" w:rsidTr="00CB3181">
        <w:trPr>
          <w:trHeight w:val="561"/>
        </w:trPr>
        <w:tc>
          <w:tcPr>
            <w:tcW w:w="1701" w:type="dxa"/>
          </w:tcPr>
          <w:p w14:paraId="69F2FB35" w14:textId="4EC183FF" w:rsidR="000A35DC" w:rsidRDefault="000A35DC" w:rsidP="006D5B54">
            <w:pPr>
              <w:rPr>
                <w:b/>
              </w:rPr>
            </w:pPr>
            <w:r>
              <w:rPr>
                <w:b/>
              </w:rPr>
              <w:t>Date of Challenge</w:t>
            </w:r>
          </w:p>
        </w:tc>
        <w:tc>
          <w:tcPr>
            <w:tcW w:w="8797" w:type="dxa"/>
            <w:gridSpan w:val="3"/>
          </w:tcPr>
          <w:p w14:paraId="69BA277D" w14:textId="77777777" w:rsidR="000A35DC" w:rsidRPr="00B80881" w:rsidRDefault="000A35DC" w:rsidP="006D5B54">
            <w:pPr>
              <w:rPr>
                <w:bCs/>
              </w:rPr>
            </w:pPr>
          </w:p>
        </w:tc>
      </w:tr>
      <w:tr w:rsidR="00A920C0" w14:paraId="2FCA691F" w14:textId="77777777" w:rsidTr="00CB3181">
        <w:trPr>
          <w:trHeight w:val="561"/>
        </w:trPr>
        <w:tc>
          <w:tcPr>
            <w:tcW w:w="1701" w:type="dxa"/>
          </w:tcPr>
          <w:p w14:paraId="2924D4D1" w14:textId="762D8BA6" w:rsidR="00A920C0" w:rsidRDefault="00A920C0" w:rsidP="006D5B54">
            <w:pPr>
              <w:rPr>
                <w:b/>
              </w:rPr>
            </w:pPr>
            <w:r>
              <w:rPr>
                <w:b/>
              </w:rPr>
              <w:t>Requested Delivery Date</w:t>
            </w:r>
          </w:p>
        </w:tc>
        <w:tc>
          <w:tcPr>
            <w:tcW w:w="8797" w:type="dxa"/>
            <w:gridSpan w:val="3"/>
          </w:tcPr>
          <w:p w14:paraId="05051A30" w14:textId="77777777" w:rsidR="00A920C0" w:rsidRPr="00B80881" w:rsidRDefault="00A920C0" w:rsidP="006D5B54">
            <w:pPr>
              <w:rPr>
                <w:bCs/>
              </w:rPr>
            </w:pPr>
          </w:p>
        </w:tc>
      </w:tr>
    </w:tbl>
    <w:p w14:paraId="426BFFE3" w14:textId="4624D765" w:rsidR="00B80881" w:rsidRDefault="00B80881" w:rsidP="006D5B54">
      <w:pPr>
        <w:rPr>
          <w:b/>
        </w:rPr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6799"/>
        <w:gridCol w:w="1935"/>
        <w:gridCol w:w="1757"/>
      </w:tblGrid>
      <w:tr w:rsidR="00C063B9" w14:paraId="71D8E127" w14:textId="185CA7E9" w:rsidTr="00BB5B49">
        <w:trPr>
          <w:trHeight w:val="285"/>
        </w:trPr>
        <w:tc>
          <w:tcPr>
            <w:tcW w:w="6799" w:type="dxa"/>
          </w:tcPr>
          <w:p w14:paraId="0A399E08" w14:textId="7C47C296" w:rsidR="00C063B9" w:rsidRDefault="00C063B9" w:rsidP="00420AF2">
            <w:pPr>
              <w:rPr>
                <w:b/>
              </w:rPr>
            </w:pPr>
          </w:p>
        </w:tc>
        <w:tc>
          <w:tcPr>
            <w:tcW w:w="1935" w:type="dxa"/>
            <w:vAlign w:val="center"/>
          </w:tcPr>
          <w:p w14:paraId="5F704A22" w14:textId="77777777" w:rsidR="00C063B9" w:rsidRDefault="00C063B9" w:rsidP="00420AF2">
            <w:pPr>
              <w:jc w:val="center"/>
              <w:rPr>
                <w:b/>
              </w:rPr>
            </w:pPr>
            <w:r>
              <w:rPr>
                <w:b/>
              </w:rPr>
              <w:t>Number required</w:t>
            </w:r>
          </w:p>
        </w:tc>
        <w:tc>
          <w:tcPr>
            <w:tcW w:w="1757" w:type="dxa"/>
          </w:tcPr>
          <w:p w14:paraId="35A265E5" w14:textId="187E4DDC" w:rsidR="00C063B9" w:rsidRDefault="00C063B9" w:rsidP="00420AF2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B5B49" w14:paraId="1D8465E6" w14:textId="567E2F11" w:rsidTr="00BB5B49">
        <w:trPr>
          <w:trHeight w:val="608"/>
        </w:trPr>
        <w:tc>
          <w:tcPr>
            <w:tcW w:w="6799" w:type="dxa"/>
            <w:vAlign w:val="center"/>
          </w:tcPr>
          <w:p w14:paraId="30157AB4" w14:textId="77777777" w:rsidR="00BB5B49" w:rsidRDefault="00BB5B49" w:rsidP="00036238">
            <w:pPr>
              <w:rPr>
                <w:bCs/>
              </w:rPr>
            </w:pPr>
            <w:r>
              <w:rPr>
                <w:b/>
              </w:rPr>
              <w:t xml:space="preserve">Medals – </w:t>
            </w:r>
            <w:r>
              <w:rPr>
                <w:bCs/>
              </w:rPr>
              <w:t>comes with 20 characters of free engraving</w:t>
            </w:r>
          </w:p>
          <w:p w14:paraId="007580A6" w14:textId="77777777" w:rsidR="00001AE2" w:rsidRDefault="00001AE2" w:rsidP="00036238">
            <w:pPr>
              <w:rPr>
                <w:bCs/>
              </w:rPr>
            </w:pPr>
          </w:p>
          <w:p w14:paraId="442C6C86" w14:textId="77777777" w:rsidR="00001AE2" w:rsidRDefault="00001AE2" w:rsidP="00036238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Engraving required: </w:t>
            </w:r>
            <w:r w:rsidRPr="00001AE2">
              <w:rPr>
                <w:bCs/>
                <w:i/>
                <w:iCs/>
              </w:rPr>
              <w:t>(please add here)</w:t>
            </w:r>
          </w:p>
          <w:p w14:paraId="0CF63FFE" w14:textId="3AD3B268" w:rsidR="00001AE2" w:rsidRPr="00C9426B" w:rsidRDefault="00001AE2" w:rsidP="00036238">
            <w:pPr>
              <w:rPr>
                <w:bCs/>
              </w:rPr>
            </w:pPr>
            <w:r>
              <w:rPr>
                <w:bCs/>
              </w:rPr>
              <w:t>Medal number</w:t>
            </w:r>
            <w:r w:rsidR="00FB1D5F">
              <w:rPr>
                <w:bCs/>
              </w:rPr>
              <w:t xml:space="preserve">: </w:t>
            </w:r>
            <w:r w:rsidR="00FB1D5F" w:rsidRPr="00FB1D5F">
              <w:rPr>
                <w:bCs/>
                <w:i/>
                <w:iCs/>
              </w:rPr>
              <w:t>(</w:t>
            </w:r>
            <w:r w:rsidR="00D07C59">
              <w:rPr>
                <w:bCs/>
                <w:i/>
                <w:iCs/>
              </w:rPr>
              <w:t xml:space="preserve">please add here - </w:t>
            </w:r>
            <w:r w:rsidR="00FB1D5F" w:rsidRPr="00FB1D5F">
              <w:rPr>
                <w:bCs/>
                <w:i/>
                <w:iCs/>
              </w:rPr>
              <w:t>refer to website for choices)</w:t>
            </w:r>
          </w:p>
        </w:tc>
        <w:tc>
          <w:tcPr>
            <w:tcW w:w="1935" w:type="dxa"/>
            <w:vAlign w:val="center"/>
          </w:tcPr>
          <w:p w14:paraId="13577732" w14:textId="10D315C1" w:rsidR="00BB5B49" w:rsidRPr="00C9426B" w:rsidRDefault="00BB5B49" w:rsidP="00036238">
            <w:pPr>
              <w:rPr>
                <w:bCs/>
              </w:rPr>
            </w:pPr>
          </w:p>
        </w:tc>
        <w:tc>
          <w:tcPr>
            <w:tcW w:w="1757" w:type="dxa"/>
            <w:vAlign w:val="center"/>
          </w:tcPr>
          <w:p w14:paraId="41E087B3" w14:textId="57DBD428" w:rsidR="00BB5B49" w:rsidRPr="00C9426B" w:rsidRDefault="00BB5B49" w:rsidP="00EF2F2B">
            <w:pPr>
              <w:jc w:val="center"/>
              <w:rPr>
                <w:bCs/>
              </w:rPr>
            </w:pPr>
            <w:r>
              <w:rPr>
                <w:bCs/>
              </w:rPr>
              <w:t>£</w:t>
            </w:r>
            <w:r w:rsidR="00001AE2">
              <w:rPr>
                <w:bCs/>
              </w:rPr>
              <w:t>1.99 each (+VAT)</w:t>
            </w:r>
          </w:p>
        </w:tc>
      </w:tr>
      <w:tr w:rsidR="00FB1D5F" w14:paraId="00AC22F0" w14:textId="77777777" w:rsidTr="00BB5B49">
        <w:trPr>
          <w:trHeight w:val="608"/>
        </w:trPr>
        <w:tc>
          <w:tcPr>
            <w:tcW w:w="6799" w:type="dxa"/>
            <w:vAlign w:val="center"/>
          </w:tcPr>
          <w:p w14:paraId="65605659" w14:textId="7155E036" w:rsidR="00FB1D5F" w:rsidRDefault="00FB1D5F" w:rsidP="00036238">
            <w:pPr>
              <w:rPr>
                <w:b/>
              </w:rPr>
            </w:pPr>
            <w:r>
              <w:rPr>
                <w:b/>
              </w:rPr>
              <w:t>Santa Hats</w:t>
            </w:r>
          </w:p>
        </w:tc>
        <w:tc>
          <w:tcPr>
            <w:tcW w:w="1935" w:type="dxa"/>
            <w:vAlign w:val="center"/>
          </w:tcPr>
          <w:p w14:paraId="3BDD888C" w14:textId="77777777" w:rsidR="00FB1D5F" w:rsidRPr="00C9426B" w:rsidRDefault="00FB1D5F" w:rsidP="00036238">
            <w:pPr>
              <w:rPr>
                <w:bCs/>
              </w:rPr>
            </w:pPr>
          </w:p>
        </w:tc>
        <w:tc>
          <w:tcPr>
            <w:tcW w:w="1757" w:type="dxa"/>
            <w:vAlign w:val="center"/>
          </w:tcPr>
          <w:p w14:paraId="02525BCF" w14:textId="77777777" w:rsidR="00FB1D5F" w:rsidRDefault="00D60E06" w:rsidP="00EF2F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£0.99 each </w:t>
            </w:r>
          </w:p>
          <w:p w14:paraId="3CCC3222" w14:textId="1453BD32" w:rsidR="00D60E06" w:rsidRDefault="00D60E06" w:rsidP="00EF2F2B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8532B">
              <w:rPr>
                <w:bCs/>
              </w:rPr>
              <w:t>+VAT)</w:t>
            </w:r>
          </w:p>
        </w:tc>
      </w:tr>
      <w:tr w:rsidR="00BC61E2" w14:paraId="63949F6E" w14:textId="77777777" w:rsidTr="00BB5B49">
        <w:trPr>
          <w:trHeight w:val="608"/>
        </w:trPr>
        <w:tc>
          <w:tcPr>
            <w:tcW w:w="6799" w:type="dxa"/>
            <w:vAlign w:val="center"/>
          </w:tcPr>
          <w:p w14:paraId="3697E1DF" w14:textId="2633183A" w:rsidR="00BC61E2" w:rsidRDefault="00BC61E2" w:rsidP="00BC61E2">
            <w:pPr>
              <w:rPr>
                <w:b/>
              </w:rPr>
            </w:pPr>
            <w:r>
              <w:rPr>
                <w:b/>
              </w:rPr>
              <w:t xml:space="preserve">Santa Suit – </w:t>
            </w:r>
            <w:r w:rsidRPr="009E63D4">
              <w:rPr>
                <w:rFonts w:cstheme="minorHAnsi"/>
                <w:bCs/>
                <w:i/>
                <w:iCs/>
              </w:rPr>
              <w:t xml:space="preserve">includes </w:t>
            </w:r>
            <w:r w:rsidRPr="009E63D4">
              <w:rPr>
                <w:rFonts w:cstheme="minorHAnsi"/>
                <w:bCs/>
                <w:i/>
                <w:iCs/>
                <w:color w:val="1A202C"/>
              </w:rPr>
              <w:t xml:space="preserve">a red Santa Suit jacket, red Santa trousers, a black Santa </w:t>
            </w:r>
            <w:proofErr w:type="gramStart"/>
            <w:r w:rsidRPr="009E63D4">
              <w:rPr>
                <w:rFonts w:cstheme="minorHAnsi"/>
                <w:bCs/>
                <w:i/>
                <w:iCs/>
                <w:color w:val="1A202C"/>
              </w:rPr>
              <w:t>Belt</w:t>
            </w:r>
            <w:proofErr w:type="gramEnd"/>
            <w:r w:rsidRPr="009E63D4">
              <w:rPr>
                <w:rFonts w:cstheme="minorHAnsi"/>
                <w:bCs/>
                <w:i/>
                <w:iCs/>
                <w:color w:val="1A202C"/>
              </w:rPr>
              <w:t xml:space="preserve"> and a red Santa Hat.</w:t>
            </w:r>
          </w:p>
        </w:tc>
        <w:tc>
          <w:tcPr>
            <w:tcW w:w="1935" w:type="dxa"/>
            <w:vAlign w:val="center"/>
          </w:tcPr>
          <w:p w14:paraId="7BC0F975" w14:textId="77777777" w:rsidR="00BC61E2" w:rsidRPr="00C9426B" w:rsidRDefault="00BC61E2" w:rsidP="00BC61E2">
            <w:pPr>
              <w:rPr>
                <w:bCs/>
              </w:rPr>
            </w:pPr>
          </w:p>
        </w:tc>
        <w:tc>
          <w:tcPr>
            <w:tcW w:w="1757" w:type="dxa"/>
            <w:vAlign w:val="center"/>
          </w:tcPr>
          <w:p w14:paraId="1135404A" w14:textId="77777777" w:rsidR="00BC61E2" w:rsidRDefault="00BC61E2" w:rsidP="00BC61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£5.99 each </w:t>
            </w:r>
          </w:p>
          <w:p w14:paraId="352EE85A" w14:textId="42F01AD8" w:rsidR="00BC61E2" w:rsidRDefault="00BC61E2" w:rsidP="00BC61E2">
            <w:pPr>
              <w:jc w:val="center"/>
              <w:rPr>
                <w:bCs/>
              </w:rPr>
            </w:pPr>
            <w:r>
              <w:rPr>
                <w:bCs/>
              </w:rPr>
              <w:t>(+VAT)</w:t>
            </w:r>
          </w:p>
        </w:tc>
      </w:tr>
      <w:tr w:rsidR="00BC61E2" w14:paraId="05CDCF56" w14:textId="77777777" w:rsidTr="00BC61E2">
        <w:trPr>
          <w:trHeight w:val="608"/>
        </w:trPr>
        <w:tc>
          <w:tcPr>
            <w:tcW w:w="6799" w:type="dxa"/>
            <w:vAlign w:val="center"/>
          </w:tcPr>
          <w:p w14:paraId="15C98104" w14:textId="627FA5AE" w:rsidR="00BC61E2" w:rsidRPr="00BC61E2" w:rsidRDefault="00BC61E2" w:rsidP="00BC61E2">
            <w:pPr>
              <w:rPr>
                <w:b/>
              </w:rPr>
            </w:pPr>
            <w:r w:rsidRPr="00BC61E2">
              <w:rPr>
                <w:b/>
              </w:rPr>
              <w:t>Running Numbers</w:t>
            </w:r>
          </w:p>
        </w:tc>
        <w:tc>
          <w:tcPr>
            <w:tcW w:w="1935" w:type="dxa"/>
            <w:shd w:val="clear" w:color="auto" w:fill="000000" w:themeFill="text1"/>
            <w:vAlign w:val="center"/>
          </w:tcPr>
          <w:p w14:paraId="6E6726C8" w14:textId="77777777" w:rsidR="00BC61E2" w:rsidRPr="00C9426B" w:rsidRDefault="00BC61E2" w:rsidP="00BC61E2">
            <w:pPr>
              <w:rPr>
                <w:bCs/>
              </w:rPr>
            </w:pPr>
          </w:p>
        </w:tc>
        <w:tc>
          <w:tcPr>
            <w:tcW w:w="1757" w:type="dxa"/>
            <w:vAlign w:val="center"/>
          </w:tcPr>
          <w:p w14:paraId="0647A691" w14:textId="2BBF7A28" w:rsidR="00BC61E2" w:rsidRDefault="00BC61E2" w:rsidP="00BC61E2">
            <w:pPr>
              <w:jc w:val="center"/>
              <w:rPr>
                <w:bCs/>
              </w:rPr>
            </w:pPr>
            <w:r>
              <w:rPr>
                <w:bCs/>
              </w:rPr>
              <w:t>Please email us for a price</w:t>
            </w:r>
          </w:p>
        </w:tc>
      </w:tr>
      <w:tr w:rsidR="00BC61E2" w14:paraId="3666B989" w14:textId="77777777" w:rsidTr="003C7ECC">
        <w:trPr>
          <w:trHeight w:val="608"/>
        </w:trPr>
        <w:tc>
          <w:tcPr>
            <w:tcW w:w="8734" w:type="dxa"/>
            <w:gridSpan w:val="2"/>
            <w:vAlign w:val="center"/>
          </w:tcPr>
          <w:p w14:paraId="40A66382" w14:textId="64358A45" w:rsidR="00BC61E2" w:rsidRPr="00EF2F2B" w:rsidRDefault="00BC61E2" w:rsidP="00BC61E2">
            <w:pPr>
              <w:rPr>
                <w:bCs/>
              </w:rPr>
            </w:pPr>
            <w:r>
              <w:rPr>
                <w:b/>
              </w:rPr>
              <w:t>Postage and Packaging</w:t>
            </w:r>
          </w:p>
        </w:tc>
        <w:tc>
          <w:tcPr>
            <w:tcW w:w="1757" w:type="dxa"/>
            <w:vAlign w:val="center"/>
          </w:tcPr>
          <w:p w14:paraId="3A930FB8" w14:textId="44385BD4" w:rsidR="00BC61E2" w:rsidRDefault="00BC61E2" w:rsidP="00BC61E2">
            <w:pPr>
              <w:jc w:val="center"/>
              <w:rPr>
                <w:bCs/>
              </w:rPr>
            </w:pPr>
            <w:r>
              <w:rPr>
                <w:bCs/>
              </w:rPr>
              <w:t>£7.99</w:t>
            </w:r>
          </w:p>
          <w:p w14:paraId="4A4439B5" w14:textId="52FFCE1D" w:rsidR="00BC61E2" w:rsidRPr="00EF2F2B" w:rsidRDefault="00BC61E2" w:rsidP="00BC61E2">
            <w:pPr>
              <w:jc w:val="center"/>
              <w:rPr>
                <w:bCs/>
              </w:rPr>
            </w:pPr>
            <w:r>
              <w:rPr>
                <w:bCs/>
              </w:rPr>
              <w:t>(+VAT)</w:t>
            </w:r>
          </w:p>
        </w:tc>
      </w:tr>
    </w:tbl>
    <w:p w14:paraId="64C1912D" w14:textId="21DEC73F" w:rsidR="0015672A" w:rsidRDefault="0015672A" w:rsidP="006D5B54">
      <w:pPr>
        <w:rPr>
          <w:bCs/>
        </w:rPr>
      </w:pPr>
    </w:p>
    <w:tbl>
      <w:tblPr>
        <w:tblStyle w:val="TableGrid"/>
        <w:tblW w:w="10630" w:type="dxa"/>
        <w:tblLook w:val="04A0" w:firstRow="1" w:lastRow="0" w:firstColumn="1" w:lastColumn="0" w:noHBand="0" w:noVBand="1"/>
      </w:tblPr>
      <w:tblGrid>
        <w:gridCol w:w="1000"/>
        <w:gridCol w:w="4315"/>
        <w:gridCol w:w="851"/>
        <w:gridCol w:w="4464"/>
      </w:tblGrid>
      <w:tr w:rsidR="00BB6C0F" w14:paraId="4D36D244" w14:textId="77777777" w:rsidTr="002F6343">
        <w:trPr>
          <w:trHeight w:val="1188"/>
        </w:trPr>
        <w:tc>
          <w:tcPr>
            <w:tcW w:w="1000" w:type="dxa"/>
            <w:vAlign w:val="center"/>
          </w:tcPr>
          <w:p w14:paraId="1DA0253D" w14:textId="666F4661" w:rsidR="00BB6C0F" w:rsidRPr="00BB6C0F" w:rsidRDefault="00BB6C0F" w:rsidP="00BB6C0F">
            <w:pPr>
              <w:rPr>
                <w:b/>
              </w:rPr>
            </w:pPr>
            <w:r w:rsidRPr="00BB6C0F">
              <w:rPr>
                <w:b/>
              </w:rPr>
              <w:t>Name</w:t>
            </w:r>
          </w:p>
        </w:tc>
        <w:tc>
          <w:tcPr>
            <w:tcW w:w="4315" w:type="dxa"/>
            <w:vAlign w:val="center"/>
          </w:tcPr>
          <w:p w14:paraId="23C155C0" w14:textId="77777777" w:rsidR="00BB6C0F" w:rsidRDefault="00BB6C0F" w:rsidP="00BB6C0F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B037041" w14:textId="16F9ABA1" w:rsidR="00BB6C0F" w:rsidRPr="00BB6C0F" w:rsidRDefault="00BB6C0F" w:rsidP="00BB6C0F">
            <w:pPr>
              <w:rPr>
                <w:b/>
              </w:rPr>
            </w:pPr>
            <w:r w:rsidRPr="00BB6C0F">
              <w:rPr>
                <w:b/>
              </w:rPr>
              <w:t>Signed</w:t>
            </w:r>
          </w:p>
        </w:tc>
        <w:tc>
          <w:tcPr>
            <w:tcW w:w="4464" w:type="dxa"/>
            <w:vAlign w:val="center"/>
          </w:tcPr>
          <w:p w14:paraId="5DF64EB8" w14:textId="77777777" w:rsidR="00BB6C0F" w:rsidRDefault="00BB6C0F" w:rsidP="00BB6C0F">
            <w:pPr>
              <w:rPr>
                <w:bCs/>
              </w:rPr>
            </w:pPr>
          </w:p>
        </w:tc>
      </w:tr>
      <w:tr w:rsidR="00BB6C0F" w14:paraId="250F11A2" w14:textId="77777777" w:rsidTr="002F6343">
        <w:trPr>
          <w:trHeight w:val="1188"/>
        </w:trPr>
        <w:tc>
          <w:tcPr>
            <w:tcW w:w="1000" w:type="dxa"/>
            <w:vAlign w:val="center"/>
          </w:tcPr>
          <w:p w14:paraId="4B2D6A59" w14:textId="01289DA0" w:rsidR="00BB6C0F" w:rsidRPr="00BB6C0F" w:rsidRDefault="00BB6C0F" w:rsidP="00BB6C0F">
            <w:pPr>
              <w:rPr>
                <w:b/>
              </w:rPr>
            </w:pPr>
            <w:r w:rsidRPr="00BB6C0F">
              <w:rPr>
                <w:b/>
              </w:rPr>
              <w:t>Position</w:t>
            </w:r>
          </w:p>
        </w:tc>
        <w:tc>
          <w:tcPr>
            <w:tcW w:w="4315" w:type="dxa"/>
            <w:vAlign w:val="center"/>
          </w:tcPr>
          <w:p w14:paraId="2855A489" w14:textId="77777777" w:rsidR="00BB6C0F" w:rsidRDefault="00BB6C0F" w:rsidP="00BB6C0F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895EB31" w14:textId="757B7516" w:rsidR="00BB6C0F" w:rsidRPr="00BB6C0F" w:rsidRDefault="00BB6C0F" w:rsidP="00BB6C0F">
            <w:pPr>
              <w:rPr>
                <w:b/>
              </w:rPr>
            </w:pPr>
            <w:r w:rsidRPr="00BB6C0F">
              <w:rPr>
                <w:b/>
              </w:rPr>
              <w:t>Date</w:t>
            </w:r>
          </w:p>
        </w:tc>
        <w:tc>
          <w:tcPr>
            <w:tcW w:w="4464" w:type="dxa"/>
            <w:vAlign w:val="center"/>
          </w:tcPr>
          <w:p w14:paraId="2A6CA552" w14:textId="77777777" w:rsidR="00BB6C0F" w:rsidRDefault="00BB6C0F" w:rsidP="00BB6C0F">
            <w:pPr>
              <w:rPr>
                <w:bCs/>
              </w:rPr>
            </w:pPr>
          </w:p>
        </w:tc>
      </w:tr>
    </w:tbl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Pr="007B5FBC" w:rsidRDefault="00C41F50" w:rsidP="008F4784">
      <w:pPr>
        <w:pStyle w:val="NoSpacing"/>
        <w:jc w:val="center"/>
        <w:rPr>
          <w:i/>
          <w:sz w:val="2"/>
          <w:szCs w:val="4"/>
        </w:rPr>
      </w:pPr>
    </w:p>
    <w:p w14:paraId="64C19138" w14:textId="0417AC31" w:rsidR="006D5B54" w:rsidRPr="008F4784" w:rsidRDefault="006E6E15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</w:t>
      </w:r>
      <w:r w:rsidR="00FA0360">
        <w:rPr>
          <w:i/>
          <w:sz w:val="16"/>
        </w:rPr>
        <w:t>2</w:t>
      </w:r>
      <w:r w:rsidR="00D4615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06D69EA2" w:rsidR="008F4784" w:rsidRPr="008F4784" w:rsidRDefault="00FA0360" w:rsidP="008F4784">
      <w:pPr>
        <w:pStyle w:val="NoSpacing"/>
        <w:jc w:val="center"/>
        <w:rPr>
          <w:i/>
          <w:sz w:val="20"/>
          <w:szCs w:val="28"/>
        </w:rPr>
      </w:pPr>
      <w:r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FA3"/>
    <w:multiLevelType w:val="hybridMultilevel"/>
    <w:tmpl w:val="B0BC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519C7"/>
    <w:multiLevelType w:val="hybridMultilevel"/>
    <w:tmpl w:val="DE3A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6162">
    <w:abstractNumId w:val="3"/>
  </w:num>
  <w:num w:numId="2" w16cid:durableId="1178539385">
    <w:abstractNumId w:val="2"/>
  </w:num>
  <w:num w:numId="3" w16cid:durableId="1472748676">
    <w:abstractNumId w:val="1"/>
  </w:num>
  <w:num w:numId="4" w16cid:durableId="211898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54"/>
    <w:rsid w:val="00001AE2"/>
    <w:rsid w:val="00003D5B"/>
    <w:rsid w:val="000214CB"/>
    <w:rsid w:val="00022ED4"/>
    <w:rsid w:val="00036238"/>
    <w:rsid w:val="000551B1"/>
    <w:rsid w:val="00083B12"/>
    <w:rsid w:val="000A35DC"/>
    <w:rsid w:val="000C2A20"/>
    <w:rsid w:val="000D3F5F"/>
    <w:rsid w:val="000F5A74"/>
    <w:rsid w:val="0010334A"/>
    <w:rsid w:val="0013011B"/>
    <w:rsid w:val="00151543"/>
    <w:rsid w:val="0015672A"/>
    <w:rsid w:val="00161312"/>
    <w:rsid w:val="00162C74"/>
    <w:rsid w:val="00191401"/>
    <w:rsid w:val="001A22DE"/>
    <w:rsid w:val="001B1714"/>
    <w:rsid w:val="001C2E32"/>
    <w:rsid w:val="001C3C2C"/>
    <w:rsid w:val="0020513D"/>
    <w:rsid w:val="00224442"/>
    <w:rsid w:val="00251327"/>
    <w:rsid w:val="0025578F"/>
    <w:rsid w:val="00297374"/>
    <w:rsid w:val="00297624"/>
    <w:rsid w:val="002B57DC"/>
    <w:rsid w:val="002C3A4F"/>
    <w:rsid w:val="002C3C1A"/>
    <w:rsid w:val="002F6343"/>
    <w:rsid w:val="003142DC"/>
    <w:rsid w:val="00316379"/>
    <w:rsid w:val="003606BC"/>
    <w:rsid w:val="0036105A"/>
    <w:rsid w:val="0037748F"/>
    <w:rsid w:val="003D6CDD"/>
    <w:rsid w:val="003E07A3"/>
    <w:rsid w:val="003E2F2D"/>
    <w:rsid w:val="003E6F34"/>
    <w:rsid w:val="00401781"/>
    <w:rsid w:val="0040273B"/>
    <w:rsid w:val="0043606E"/>
    <w:rsid w:val="0044136D"/>
    <w:rsid w:val="004C05D0"/>
    <w:rsid w:val="004C7551"/>
    <w:rsid w:val="004D3FAF"/>
    <w:rsid w:val="00507A99"/>
    <w:rsid w:val="005463FD"/>
    <w:rsid w:val="0054654B"/>
    <w:rsid w:val="00557BCE"/>
    <w:rsid w:val="005D49DE"/>
    <w:rsid w:val="005E33C3"/>
    <w:rsid w:val="00611005"/>
    <w:rsid w:val="00615E77"/>
    <w:rsid w:val="00674150"/>
    <w:rsid w:val="0068474B"/>
    <w:rsid w:val="006B3D7C"/>
    <w:rsid w:val="006D2AB2"/>
    <w:rsid w:val="006D5B54"/>
    <w:rsid w:val="006E0563"/>
    <w:rsid w:val="006E2B8C"/>
    <w:rsid w:val="006E6E15"/>
    <w:rsid w:val="00706DAE"/>
    <w:rsid w:val="00717D37"/>
    <w:rsid w:val="00726908"/>
    <w:rsid w:val="00740C56"/>
    <w:rsid w:val="00780945"/>
    <w:rsid w:val="00782AF2"/>
    <w:rsid w:val="00784576"/>
    <w:rsid w:val="007B5FBC"/>
    <w:rsid w:val="007B7ED2"/>
    <w:rsid w:val="00823A0E"/>
    <w:rsid w:val="00827A7F"/>
    <w:rsid w:val="008E3A21"/>
    <w:rsid w:val="008F4784"/>
    <w:rsid w:val="008F51C6"/>
    <w:rsid w:val="0090605A"/>
    <w:rsid w:val="009303CC"/>
    <w:rsid w:val="0094490E"/>
    <w:rsid w:val="0097079D"/>
    <w:rsid w:val="009735E4"/>
    <w:rsid w:val="0097649E"/>
    <w:rsid w:val="0098532B"/>
    <w:rsid w:val="009B1702"/>
    <w:rsid w:val="009E63D4"/>
    <w:rsid w:val="009F585E"/>
    <w:rsid w:val="009F703C"/>
    <w:rsid w:val="00A05E52"/>
    <w:rsid w:val="00A920C0"/>
    <w:rsid w:val="00AD64CA"/>
    <w:rsid w:val="00AF1CF3"/>
    <w:rsid w:val="00B02C7F"/>
    <w:rsid w:val="00B04ED9"/>
    <w:rsid w:val="00B80881"/>
    <w:rsid w:val="00B97A3D"/>
    <w:rsid w:val="00BB5B49"/>
    <w:rsid w:val="00BB6C0F"/>
    <w:rsid w:val="00BC1A29"/>
    <w:rsid w:val="00BC61E2"/>
    <w:rsid w:val="00C063B9"/>
    <w:rsid w:val="00C12B1D"/>
    <w:rsid w:val="00C41F50"/>
    <w:rsid w:val="00C51D1C"/>
    <w:rsid w:val="00C85AF2"/>
    <w:rsid w:val="00C9426B"/>
    <w:rsid w:val="00CE6E08"/>
    <w:rsid w:val="00D07C59"/>
    <w:rsid w:val="00D12F47"/>
    <w:rsid w:val="00D23A21"/>
    <w:rsid w:val="00D41AA5"/>
    <w:rsid w:val="00D46152"/>
    <w:rsid w:val="00D46167"/>
    <w:rsid w:val="00D60E06"/>
    <w:rsid w:val="00D63B1A"/>
    <w:rsid w:val="00DB5FFC"/>
    <w:rsid w:val="00DC4453"/>
    <w:rsid w:val="00E14110"/>
    <w:rsid w:val="00E4470D"/>
    <w:rsid w:val="00E529F5"/>
    <w:rsid w:val="00E561C3"/>
    <w:rsid w:val="00E734D1"/>
    <w:rsid w:val="00E738B5"/>
    <w:rsid w:val="00E73DF8"/>
    <w:rsid w:val="00EB07D9"/>
    <w:rsid w:val="00EF2F2B"/>
    <w:rsid w:val="00F07B5B"/>
    <w:rsid w:val="00F1522E"/>
    <w:rsid w:val="00F545EF"/>
    <w:rsid w:val="00F62F09"/>
    <w:rsid w:val="00F97627"/>
    <w:rsid w:val="00FA0360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  <w:style w:type="table" w:styleId="TableGrid">
    <w:name w:val="Table Grid"/>
    <w:basedOn w:val="TableNormal"/>
    <w:uiPriority w:val="59"/>
    <w:rsid w:val="00AD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14</cp:revision>
  <dcterms:created xsi:type="dcterms:W3CDTF">2022-09-11T18:28:00Z</dcterms:created>
  <dcterms:modified xsi:type="dcterms:W3CDTF">2022-10-16T18:07:00Z</dcterms:modified>
</cp:coreProperties>
</file>