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C7B2" w14:textId="77777777" w:rsidR="00E63474" w:rsidRDefault="0029146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CBC7CE" wp14:editId="05CBC7CF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6919882" cy="183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82" cy="18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BC7B3" w14:textId="77777777" w:rsidR="00E63474" w:rsidRDefault="00E63474"/>
    <w:p w14:paraId="05CBC7B4" w14:textId="77777777" w:rsidR="00E63474" w:rsidRDefault="00E63474"/>
    <w:p w14:paraId="05CBC7B5" w14:textId="77777777" w:rsidR="00E63474" w:rsidRDefault="00E63474">
      <w:pPr>
        <w:rPr>
          <w:b/>
          <w:sz w:val="24"/>
        </w:rPr>
      </w:pPr>
    </w:p>
    <w:p w14:paraId="05CBC7B6" w14:textId="77777777" w:rsidR="00E63474" w:rsidRDefault="00E63474">
      <w:pPr>
        <w:jc w:val="center"/>
        <w:rPr>
          <w:b/>
          <w:sz w:val="40"/>
        </w:rPr>
      </w:pPr>
    </w:p>
    <w:p w14:paraId="05CBC7B7" w14:textId="363F831F" w:rsidR="00E63474" w:rsidRDefault="00643E75">
      <w:pPr>
        <w:jc w:val="center"/>
        <w:rPr>
          <w:b/>
          <w:sz w:val="40"/>
        </w:rPr>
      </w:pPr>
      <w:r>
        <w:rPr>
          <w:b/>
          <w:sz w:val="40"/>
        </w:rPr>
        <w:t>RUN A MARATHON CHALLENGE 2019</w:t>
      </w:r>
    </w:p>
    <w:p w14:paraId="05CBC7B8" w14:textId="77777777" w:rsidR="00E63474" w:rsidRDefault="002914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Registration Form</w:t>
      </w:r>
    </w:p>
    <w:p w14:paraId="05CBC7B9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Contact Name</w:t>
      </w:r>
      <w:r>
        <w:rPr>
          <w:sz w:val="24"/>
          <w:szCs w:val="24"/>
        </w:rPr>
        <w:t xml:space="preserve"> ___________________________________________________________________________</w:t>
      </w:r>
    </w:p>
    <w:p w14:paraId="05CBC7BA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School Name</w:t>
      </w:r>
      <w:r>
        <w:rPr>
          <w:sz w:val="24"/>
          <w:szCs w:val="24"/>
        </w:rPr>
        <w:t xml:space="preserve"> ____________________________________________________________________________</w:t>
      </w:r>
    </w:p>
    <w:p w14:paraId="05CBC7BB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14:paraId="05CBC7BC" w14:textId="77777777" w:rsidR="00E63474" w:rsidRDefault="0029146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5CBC7BD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Post Code</w:t>
      </w:r>
      <w:r>
        <w:rPr>
          <w:sz w:val="24"/>
          <w:szCs w:val="24"/>
        </w:rPr>
        <w:t xml:space="preserve"> ______________________________________________________________________________</w:t>
      </w:r>
    </w:p>
    <w:p w14:paraId="05CBC7BE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Telephone Number</w:t>
      </w:r>
      <w:r>
        <w:rPr>
          <w:sz w:val="24"/>
          <w:szCs w:val="24"/>
        </w:rPr>
        <w:t>_______________________________________________________________________</w:t>
      </w:r>
    </w:p>
    <w:p w14:paraId="05CBC7BF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 ___________________________________________________________________________</w:t>
      </w:r>
    </w:p>
    <w:p w14:paraId="05CBC7C0" w14:textId="77777777" w:rsidR="00E63474" w:rsidRDefault="0029146C">
      <w:pPr>
        <w:rPr>
          <w:sz w:val="24"/>
          <w:szCs w:val="24"/>
        </w:rPr>
      </w:pPr>
      <w:r>
        <w:rPr>
          <w:sz w:val="24"/>
          <w:szCs w:val="24"/>
        </w:rPr>
        <w:t>The cost per child is £2.50 and includes:</w:t>
      </w:r>
    </w:p>
    <w:p w14:paraId="05CBC7C1" w14:textId="7FEA0942" w:rsidR="00E63474" w:rsidRDefault="0029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high quality 50mm medal with ribbon. Text on medal – </w:t>
      </w:r>
      <w:r>
        <w:rPr>
          <w:i/>
          <w:sz w:val="24"/>
          <w:szCs w:val="24"/>
        </w:rPr>
        <w:t>The Scho</w:t>
      </w:r>
      <w:r w:rsidR="00643E75">
        <w:rPr>
          <w:i/>
          <w:sz w:val="24"/>
          <w:szCs w:val="24"/>
        </w:rPr>
        <w:t xml:space="preserve">ol Run. Marathon Challenge 2019 </w:t>
      </w:r>
      <w:r>
        <w:rPr>
          <w:sz w:val="24"/>
          <w:szCs w:val="24"/>
        </w:rPr>
        <w:t>with your school name on or text of your choice.</w:t>
      </w:r>
    </w:p>
    <w:p w14:paraId="05CBC7C2" w14:textId="77777777" w:rsidR="00E63474" w:rsidRDefault="0029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Four personalised stickers per child </w:t>
      </w:r>
      <w:r>
        <w:rPr>
          <w:i/>
          <w:sz w:val="24"/>
          <w:szCs w:val="24"/>
        </w:rPr>
        <w:t>(stickers to be awarded at the beginning of the challenge, after 13 miles have been completed, with 5 miles to go and once the marathon distance has been reached.)</w:t>
      </w:r>
      <w:r>
        <w:rPr>
          <w:sz w:val="24"/>
          <w:szCs w:val="24"/>
        </w:rPr>
        <w:t xml:space="preserve"> Wording on the stickers can be completely personalised and agreed by the school beforehand.</w:t>
      </w:r>
    </w:p>
    <w:p w14:paraId="05CBC7C3" w14:textId="77777777" w:rsidR="00E63474" w:rsidRDefault="0029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certificate to download at the end of the challenge.</w:t>
      </w:r>
    </w:p>
    <w:p w14:paraId="05CBC7C4" w14:textId="77777777" w:rsidR="00E63474" w:rsidRDefault="0029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tracking document to record distances. We are happy to set this up for you if you provide us with the pupil names.</w:t>
      </w:r>
    </w:p>
    <w:p w14:paraId="05CBC7C5" w14:textId="77777777" w:rsidR="00E63474" w:rsidRDefault="0029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template letter to send home to parents informing them about the challenge.</w:t>
      </w:r>
    </w:p>
    <w:p w14:paraId="05CBC7C6" w14:textId="72279E0F" w:rsidR="00E63474" w:rsidRDefault="0029146C">
      <w:pPr>
        <w:rPr>
          <w:sz w:val="24"/>
          <w:szCs w:val="24"/>
        </w:rPr>
      </w:pPr>
      <w:r>
        <w:rPr>
          <w:sz w:val="24"/>
          <w:szCs w:val="24"/>
        </w:rPr>
        <w:t>I would like to enter _________ c</w:t>
      </w:r>
      <w:r w:rsidR="00643E75">
        <w:rPr>
          <w:sz w:val="24"/>
          <w:szCs w:val="24"/>
        </w:rPr>
        <w:t>hildren into the School Run 2019</w:t>
      </w:r>
      <w:r>
        <w:rPr>
          <w:sz w:val="24"/>
          <w:szCs w:val="24"/>
        </w:rPr>
        <w:t xml:space="preserve"> Marathon Challenge at a cost of £2.50 per child.</w:t>
      </w:r>
    </w:p>
    <w:p w14:paraId="05CBC7C7" w14:textId="77777777" w:rsidR="0029146C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Purchase Order Number (if applicable)</w:t>
      </w:r>
      <w:r w:rsidRPr="0029146C">
        <w:rPr>
          <w:sz w:val="24"/>
          <w:szCs w:val="24"/>
        </w:rPr>
        <w:t xml:space="preserve"> ____________________________________________________</w:t>
      </w:r>
    </w:p>
    <w:p w14:paraId="05CBC7C8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Signed</w:t>
      </w:r>
      <w:r>
        <w:rPr>
          <w:sz w:val="24"/>
          <w:szCs w:val="24"/>
        </w:rPr>
        <w:t xml:space="preserve"> ________________________________</w:t>
      </w:r>
    </w:p>
    <w:p w14:paraId="05CBC7C9" w14:textId="77777777" w:rsidR="00E63474" w:rsidRDefault="00E63474">
      <w:pPr>
        <w:rPr>
          <w:b/>
          <w:sz w:val="6"/>
          <w:szCs w:val="24"/>
        </w:rPr>
      </w:pPr>
    </w:p>
    <w:p w14:paraId="05CBC7CA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_________________________________</w:t>
      </w:r>
    </w:p>
    <w:p w14:paraId="05CBC7CB" w14:textId="77777777" w:rsidR="00E63474" w:rsidRDefault="00E63474">
      <w:pPr>
        <w:pStyle w:val="NoSpacing"/>
        <w:jc w:val="center"/>
        <w:rPr>
          <w:i/>
          <w:sz w:val="2"/>
        </w:rPr>
      </w:pPr>
    </w:p>
    <w:p w14:paraId="05CBC7CC" w14:textId="05B1BC76" w:rsidR="00E63474" w:rsidRDefault="00643E75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>The School Run 2019</w:t>
      </w:r>
      <w:r w:rsidR="0029146C">
        <w:rPr>
          <w:i/>
          <w:sz w:val="16"/>
        </w:rPr>
        <w:t xml:space="preserve"> – A trading name of the Primary Resource Centre</w:t>
      </w:r>
    </w:p>
    <w:p w14:paraId="05CBC7CD" w14:textId="0CB552BE" w:rsidR="00E63474" w:rsidRDefault="00643E75">
      <w:pPr>
        <w:pStyle w:val="NoSpacing"/>
        <w:jc w:val="center"/>
        <w:rPr>
          <w:i/>
          <w:sz w:val="20"/>
          <w:szCs w:val="28"/>
        </w:rPr>
      </w:pPr>
      <w:r>
        <w:rPr>
          <w:i/>
          <w:sz w:val="16"/>
        </w:rPr>
        <w:t>ukschoolrun@gmail.com</w:t>
      </w:r>
      <w:bookmarkStart w:id="0" w:name="_GoBack"/>
      <w:bookmarkEnd w:id="0"/>
    </w:p>
    <w:sectPr w:rsidR="00E63474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74"/>
    <w:rsid w:val="0029146C"/>
    <w:rsid w:val="00643E75"/>
    <w:rsid w:val="00E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7B2"/>
  <w15:docId w15:val="{5159F4B4-37B6-467E-AF80-592038A8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Cleves School</cp:lastModifiedBy>
  <cp:revision>2</cp:revision>
  <dcterms:created xsi:type="dcterms:W3CDTF">2019-01-29T20:27:00Z</dcterms:created>
  <dcterms:modified xsi:type="dcterms:W3CDTF">2019-01-29T20:27:00Z</dcterms:modified>
</cp:coreProperties>
</file>